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b/>
          <w:sz w:val="20"/>
        </w:rPr>
        <w:t xml:space="preserve">12/19/12 </w:t>
      </w:r>
      <w:r w:rsidR="0000273E" w:rsidRPr="001F3F47">
        <w:rPr>
          <w:b/>
          <w:sz w:val="20"/>
        </w:rPr>
        <w:t>Warm-up</w:t>
      </w:r>
      <w:r w:rsidR="0000273E" w:rsidRPr="001F3F47">
        <w:rPr>
          <w:sz w:val="20"/>
        </w:rPr>
        <w:t xml:space="preserve">: 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sz w:val="20"/>
        </w:rPr>
        <w:t>Besides secession, do you think there were other solutions Sudan could have come up with to fix their problems? Make a list in your warm-up section.</w:t>
      </w:r>
      <w:r w:rsidR="0000273E" w:rsidRPr="001F3F47">
        <w:rPr>
          <w:sz w:val="20"/>
        </w:rPr>
        <w:br/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>Activity 1:</w:t>
      </w:r>
    </w:p>
    <w:p w:rsidR="00761D30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 xml:space="preserve">- Get a book (you will have to share with a partner). On your own sheet of paper, write the date and the title “Sahel Questions” </w:t>
      </w:r>
      <w:r w:rsidR="0000273E" w:rsidRPr="001F3F47">
        <w:rPr>
          <w:sz w:val="20"/>
        </w:rPr>
        <w:t>Use pages 498 and 516-517 in World Geography to answer the following questions</w:t>
      </w:r>
      <w:proofErr w:type="gramStart"/>
      <w:r w:rsidR="0000273E" w:rsidRPr="001F3F47">
        <w:rPr>
          <w:sz w:val="20"/>
        </w:rPr>
        <w:t>:</w:t>
      </w:r>
      <w:proofErr w:type="gramEnd"/>
      <w:r w:rsidR="0000273E" w:rsidRPr="001F3F47">
        <w:rPr>
          <w:sz w:val="20"/>
        </w:rPr>
        <w:br/>
        <w:t>1. Look at "The Steppe as a Transition Zone." What is the most dramatic difference between steppe and desert climate regions?</w:t>
      </w:r>
      <w:r w:rsidR="0000273E" w:rsidRPr="001F3F47">
        <w:rPr>
          <w:sz w:val="20"/>
        </w:rPr>
        <w:br/>
        <w:t>2. As you move from the Sahara Desert south toward the Equator in Africa, what happens to the temperature?</w:t>
      </w:r>
      <w:r w:rsidR="0000273E" w:rsidRPr="001F3F47">
        <w:rPr>
          <w:sz w:val="20"/>
        </w:rPr>
        <w:br/>
        <w:t>3. As you move from the Sahara Desert south toward the Equator in Africa, what happens to the level of moisture?</w:t>
      </w:r>
      <w:r w:rsidR="0000273E" w:rsidRPr="001F3F47">
        <w:rPr>
          <w:sz w:val="20"/>
        </w:rPr>
        <w:br/>
        <w:t xml:space="preserve">4. Locate the Sahel Desert. In Arabic, </w:t>
      </w:r>
      <w:proofErr w:type="spellStart"/>
      <w:proofErr w:type="gramStart"/>
      <w:r w:rsidR="0000273E" w:rsidRPr="001F3F47">
        <w:rPr>
          <w:sz w:val="20"/>
        </w:rPr>
        <w:t>sahel</w:t>
      </w:r>
      <w:proofErr w:type="spellEnd"/>
      <w:proofErr w:type="gramEnd"/>
      <w:r w:rsidR="0000273E" w:rsidRPr="001F3F47">
        <w:rPr>
          <w:sz w:val="20"/>
        </w:rPr>
        <w:t xml:space="preserve"> means "shore." Why do you think this is an appropriate name for this region?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</w:p>
    <w:p w:rsidR="0000273E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 xml:space="preserve">Activity 2: </w:t>
      </w:r>
    </w:p>
    <w:p w:rsid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>On the same sheet of notebook paper, complete “The World’s Poorest” questions. Both multiple choice and discussion questions need to be completed individually.</w:t>
      </w:r>
    </w:p>
    <w:p w:rsidR="001F3F47" w:rsidRDefault="001F3F47" w:rsidP="001F3F47">
      <w:pPr>
        <w:spacing w:after="0" w:line="240" w:lineRule="auto"/>
        <w:rPr>
          <w:sz w:val="20"/>
        </w:rPr>
      </w:pPr>
    </w:p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b/>
          <w:sz w:val="20"/>
        </w:rPr>
        <w:t>12/19/12 Warm-up</w:t>
      </w:r>
      <w:r w:rsidRPr="001F3F47">
        <w:rPr>
          <w:sz w:val="20"/>
        </w:rPr>
        <w:t xml:space="preserve">: 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sz w:val="20"/>
        </w:rPr>
        <w:t>Besides secession, do you think there were other solutions Sudan could have come up with to fix their problems? Make a list in your warm-up section.</w:t>
      </w:r>
      <w:r w:rsidRPr="001F3F47">
        <w:rPr>
          <w:sz w:val="20"/>
        </w:rPr>
        <w:br/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>Activity 1:</w:t>
      </w: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>- Get a book (you will have to share with a partner). On your own sheet of paper, write the date and the title “Sahel Questions” Use pages 498 and 516-517 in World Geography to answer the following questions</w:t>
      </w:r>
      <w:proofErr w:type="gramStart"/>
      <w:r w:rsidRPr="001F3F47">
        <w:rPr>
          <w:sz w:val="20"/>
        </w:rPr>
        <w:t>:</w:t>
      </w:r>
      <w:proofErr w:type="gramEnd"/>
      <w:r w:rsidRPr="001F3F47">
        <w:rPr>
          <w:sz w:val="20"/>
        </w:rPr>
        <w:br/>
        <w:t>1. Look at "The Steppe as a Transition Zone." What is the most dramatic difference between steppe and desert climate regions?</w:t>
      </w:r>
      <w:r w:rsidRPr="001F3F47">
        <w:rPr>
          <w:sz w:val="20"/>
        </w:rPr>
        <w:br/>
        <w:t>2. As you move from the Sahara Desert south toward the Equator in Africa, what happens to the temperature?</w:t>
      </w:r>
      <w:r w:rsidRPr="001F3F47">
        <w:rPr>
          <w:sz w:val="20"/>
        </w:rPr>
        <w:br/>
        <w:t>3. As you move from the Sahara Desert south toward the Equator in Africa, what happens to the level of moisture?</w:t>
      </w:r>
      <w:r w:rsidRPr="001F3F47">
        <w:rPr>
          <w:sz w:val="20"/>
        </w:rPr>
        <w:br/>
        <w:t xml:space="preserve">4. Locate the Sahel Desert. In Arabic, </w:t>
      </w:r>
      <w:proofErr w:type="spellStart"/>
      <w:proofErr w:type="gramStart"/>
      <w:r w:rsidRPr="001F3F47">
        <w:rPr>
          <w:sz w:val="20"/>
        </w:rPr>
        <w:t>sahel</w:t>
      </w:r>
      <w:proofErr w:type="spellEnd"/>
      <w:proofErr w:type="gramEnd"/>
      <w:r w:rsidRPr="001F3F47">
        <w:rPr>
          <w:sz w:val="20"/>
        </w:rPr>
        <w:t xml:space="preserve"> means "shore." Why do you think this is an appropriate name for this region?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 xml:space="preserve">Activity 2: </w:t>
      </w: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>On the same sheet of notebook paper, complete “The World’s Poorest” questions. Both multiple choice and discussion questions need to be completed individually.</w:t>
      </w:r>
    </w:p>
    <w:p w:rsidR="001F3F47" w:rsidRDefault="001F3F47" w:rsidP="001F3F47">
      <w:pPr>
        <w:spacing w:after="0" w:line="240" w:lineRule="auto"/>
        <w:rPr>
          <w:sz w:val="20"/>
        </w:rPr>
      </w:pPr>
    </w:p>
    <w:p w:rsidR="001F3F47" w:rsidRDefault="001F3F47" w:rsidP="001F3F47">
      <w:pPr>
        <w:spacing w:after="0" w:line="240" w:lineRule="auto"/>
        <w:rPr>
          <w:sz w:val="20"/>
        </w:rPr>
      </w:pPr>
    </w:p>
    <w:p w:rsidR="001F3F47" w:rsidRDefault="001F3F47" w:rsidP="001F3F47">
      <w:pPr>
        <w:spacing w:after="0" w:line="240" w:lineRule="auto"/>
        <w:rPr>
          <w:sz w:val="20"/>
        </w:rPr>
      </w:pPr>
    </w:p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Default="001F3F47" w:rsidP="001F3F47">
      <w:pPr>
        <w:spacing w:after="0" w:line="240" w:lineRule="auto"/>
        <w:rPr>
          <w:b/>
          <w:sz w:val="20"/>
        </w:rPr>
      </w:pP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b/>
          <w:sz w:val="20"/>
        </w:rPr>
        <w:t>12/19/12 Warm-up</w:t>
      </w:r>
      <w:r w:rsidRPr="001F3F47">
        <w:rPr>
          <w:sz w:val="20"/>
        </w:rPr>
        <w:t xml:space="preserve">: 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sz w:val="20"/>
        </w:rPr>
        <w:t>Besides secession, do you think there were other solutions Sudan could have come up with to fix their problems? Make a list in your warm-up section.</w:t>
      </w:r>
      <w:r w:rsidRPr="001F3F47">
        <w:rPr>
          <w:sz w:val="20"/>
        </w:rPr>
        <w:br/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>Activity 1:</w:t>
      </w: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>- Get a book (you will have to share with a partner). On your own sheet of paper, write the date and the title “Sahel Questions” Use pages 498 and 516-517 in World Geography to answer the following questions</w:t>
      </w:r>
      <w:proofErr w:type="gramStart"/>
      <w:r w:rsidRPr="001F3F47">
        <w:rPr>
          <w:sz w:val="20"/>
        </w:rPr>
        <w:t>:</w:t>
      </w:r>
      <w:proofErr w:type="gramEnd"/>
      <w:r w:rsidRPr="001F3F47">
        <w:rPr>
          <w:sz w:val="20"/>
        </w:rPr>
        <w:br/>
        <w:t>1. Look at "The Steppe as a Transition Zone." What is the most dramatic difference between steppe and desert climate regions?</w:t>
      </w:r>
      <w:r w:rsidRPr="001F3F47">
        <w:rPr>
          <w:sz w:val="20"/>
        </w:rPr>
        <w:br/>
        <w:t>2. As you move from the Sahara Desert south toward the Equator in Africa, what happens to the temperature?</w:t>
      </w:r>
      <w:r w:rsidRPr="001F3F47">
        <w:rPr>
          <w:sz w:val="20"/>
        </w:rPr>
        <w:br/>
        <w:t>3. As you move from the Sahara Desert south toward the Equator in Africa, what happens to the level of moisture?</w:t>
      </w:r>
      <w:r w:rsidRPr="001F3F47">
        <w:rPr>
          <w:sz w:val="20"/>
        </w:rPr>
        <w:br/>
        <w:t xml:space="preserve">4. Locate the Sahel Desert. In Arabic, </w:t>
      </w:r>
      <w:proofErr w:type="spellStart"/>
      <w:proofErr w:type="gramStart"/>
      <w:r w:rsidRPr="001F3F47">
        <w:rPr>
          <w:sz w:val="20"/>
        </w:rPr>
        <w:t>sahel</w:t>
      </w:r>
      <w:proofErr w:type="spellEnd"/>
      <w:proofErr w:type="gramEnd"/>
      <w:r w:rsidRPr="001F3F47">
        <w:rPr>
          <w:sz w:val="20"/>
        </w:rPr>
        <w:t xml:space="preserve"> means "shore." Why do you think this is an appropriate name for this region?</w:t>
      </w: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</w:p>
    <w:p w:rsidR="001F3F47" w:rsidRPr="001F3F47" w:rsidRDefault="001F3F47" w:rsidP="001F3F47">
      <w:pPr>
        <w:spacing w:after="0" w:line="240" w:lineRule="auto"/>
        <w:rPr>
          <w:b/>
          <w:sz w:val="20"/>
        </w:rPr>
      </w:pPr>
      <w:r w:rsidRPr="001F3F47">
        <w:rPr>
          <w:b/>
          <w:sz w:val="20"/>
        </w:rPr>
        <w:t xml:space="preserve">Activity 2: </w:t>
      </w:r>
    </w:p>
    <w:p w:rsidR="001F3F47" w:rsidRPr="001F3F47" w:rsidRDefault="001F3F47" w:rsidP="001F3F47">
      <w:pPr>
        <w:spacing w:after="0" w:line="240" w:lineRule="auto"/>
        <w:rPr>
          <w:sz w:val="20"/>
        </w:rPr>
      </w:pPr>
      <w:r w:rsidRPr="001F3F47">
        <w:rPr>
          <w:sz w:val="20"/>
        </w:rPr>
        <w:t>On the same sheet of notebook paper, complete “The World’s Poorest” questions. Both multiple choice and discussion questions need to be completed individually.</w:t>
      </w:r>
    </w:p>
    <w:p w:rsidR="001F3F47" w:rsidRPr="001F3F47" w:rsidRDefault="001F3F47" w:rsidP="001F3F47">
      <w:pPr>
        <w:spacing w:after="0" w:line="240" w:lineRule="auto"/>
        <w:rPr>
          <w:sz w:val="20"/>
        </w:rPr>
      </w:pPr>
    </w:p>
    <w:sectPr w:rsidR="001F3F47" w:rsidRPr="001F3F47" w:rsidSect="001F3F47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73E"/>
    <w:rsid w:val="0000273E"/>
    <w:rsid w:val="001F3F47"/>
    <w:rsid w:val="002217F7"/>
    <w:rsid w:val="0049337C"/>
    <w:rsid w:val="00761D30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2644</Characters>
  <Application>Microsoft Office Word</Application>
  <DocSecurity>0</DocSecurity>
  <Lines>22</Lines>
  <Paragraphs>6</Paragraphs>
  <ScaleCrop>false</ScaleCrop>
  <Company> 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2011-02-24T21:03:00Z</cp:lastPrinted>
  <dcterms:created xsi:type="dcterms:W3CDTF">2011-02-24T21:02:00Z</dcterms:created>
  <dcterms:modified xsi:type="dcterms:W3CDTF">2012-12-19T20:52:00Z</dcterms:modified>
</cp:coreProperties>
</file>