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BA" w:rsidRPr="00B37EBA" w:rsidRDefault="00B37EBA">
      <w:pPr>
        <w:rPr>
          <w:b/>
        </w:rPr>
      </w:pPr>
      <w:r w:rsidRPr="00B37EBA">
        <w:rPr>
          <w:b/>
        </w:rPr>
        <w:t>World History: Mongols Introduction</w:t>
      </w:r>
    </w:p>
    <w:p w:rsidR="005B568E" w:rsidRPr="00B37EBA" w:rsidRDefault="00B37EBA">
      <w:r>
        <w:t xml:space="preserve">If you were setting out on a career of conquest, aiming to create an empire, which of the following would you be least willing to do without? </w:t>
      </w:r>
      <w:proofErr w:type="gramStart"/>
      <w:r>
        <w:t>Most willing to do without?</w:t>
      </w:r>
      <w:proofErr w:type="gramEnd"/>
      <w:r>
        <w:t xml:space="preserve"> Circle the 5 most important factors in building a successful empire and give a </w:t>
      </w:r>
      <w:r>
        <w:rPr>
          <w:i/>
        </w:rPr>
        <w:t xml:space="preserve">brief </w:t>
      </w:r>
      <w:r>
        <w:t>explanation below your choices.</w:t>
      </w:r>
    </w:p>
    <w:p w:rsidR="00B37EBA" w:rsidRDefault="00B37EBA"/>
    <w:p w:rsidR="00B37EBA" w:rsidRDefault="00B37EBA">
      <w:r>
        <w:t>A larger army than that of the people you are planning to attack</w:t>
      </w:r>
    </w:p>
    <w:p w:rsidR="00B37EBA" w:rsidRDefault="00B37EBA"/>
    <w:p w:rsidR="00B37EBA" w:rsidRDefault="00B37EBA">
      <w:r>
        <w:t>A better trained, more obedient army than that of your opponents</w:t>
      </w:r>
    </w:p>
    <w:p w:rsidR="00B37EBA" w:rsidRDefault="00B37EBA"/>
    <w:p w:rsidR="00B37EBA" w:rsidRDefault="00B37EBA">
      <w:r>
        <w:t>Charismatic (inspired, forceful) leadership</w:t>
      </w:r>
    </w:p>
    <w:p w:rsidR="00B37EBA" w:rsidRDefault="00B37EBA"/>
    <w:p w:rsidR="00B37EBA" w:rsidRDefault="00B37EBA">
      <w:r>
        <w:t>Ideological (religious or other) support for aggression</w:t>
      </w:r>
    </w:p>
    <w:p w:rsidR="00B37EBA" w:rsidRDefault="00B37EBA"/>
    <w:p w:rsidR="00B37EBA" w:rsidRDefault="00B37EBA">
      <w:r>
        <w:t>A stronger economy or more wealth than your opponents have</w:t>
      </w:r>
    </w:p>
    <w:p w:rsidR="00B37EBA" w:rsidRDefault="00B37EBA"/>
    <w:p w:rsidR="00B37EBA" w:rsidRDefault="00B37EBA">
      <w:r>
        <w:t>Technological superiority in military hardware</w:t>
      </w:r>
    </w:p>
    <w:p w:rsidR="00B37EBA" w:rsidRDefault="00B37EBA"/>
    <w:p w:rsidR="00B37EBA" w:rsidRDefault="00B37EBA">
      <w:r>
        <w:t>Safe, fast supply lines to your homeland</w:t>
      </w:r>
    </w:p>
    <w:p w:rsidR="00B37EBA" w:rsidRDefault="00B37EBA"/>
    <w:p w:rsidR="00B37EBA" w:rsidRDefault="00B37EBA">
      <w:r>
        <w:t>Current, detailed intelligence about your opponents</w:t>
      </w:r>
    </w:p>
    <w:p w:rsidR="00B37EBA" w:rsidRDefault="00B37EBA"/>
    <w:p w:rsidR="00B37EBA" w:rsidRDefault="00B37EBA">
      <w:r>
        <w:t>First-rate communications within your own army</w:t>
      </w:r>
    </w:p>
    <w:p w:rsidR="00B37EBA" w:rsidRDefault="00B37EBA"/>
    <w:p w:rsidR="00B37EBA" w:rsidRDefault="00B37EBA">
      <w:r>
        <w:t>Something not on this list-what?</w:t>
      </w:r>
    </w:p>
    <w:p w:rsidR="00B37EBA" w:rsidRDefault="00B37EBA"/>
    <w:p w:rsidR="00B37EBA" w:rsidRDefault="00B37EBA"/>
    <w:p w:rsidR="00B37EBA" w:rsidRDefault="00B37EBA"/>
    <w:p w:rsidR="00B37EBA" w:rsidRDefault="00B37EBA"/>
    <w:p w:rsidR="00B37EBA" w:rsidRDefault="00B37EBA"/>
    <w:p w:rsidR="00B37EBA" w:rsidRPr="00B37EBA" w:rsidRDefault="00B37EBA">
      <w:pPr>
        <w:rPr>
          <w:b/>
        </w:rPr>
      </w:pPr>
    </w:p>
    <w:p w:rsidR="00B37EBA" w:rsidRPr="00B37EBA" w:rsidRDefault="00B37EBA">
      <w:pPr>
        <w:rPr>
          <w:b/>
        </w:rPr>
      </w:pPr>
      <w:r w:rsidRPr="00B37EBA">
        <w:rPr>
          <w:b/>
        </w:rPr>
        <w:t>We will be investigating things about the Mongols that led to their success of the Mongol empire.</w:t>
      </w:r>
    </w:p>
    <w:p w:rsidR="00B37EBA" w:rsidRDefault="00B37EBA">
      <w:r>
        <w:tab/>
        <w:t>Characteristics of the people</w:t>
      </w:r>
    </w:p>
    <w:p w:rsidR="00B37EBA" w:rsidRDefault="00B37EBA">
      <w:r>
        <w:tab/>
        <w:t>Nature of the leadership</w:t>
      </w:r>
    </w:p>
    <w:p w:rsidR="00B37EBA" w:rsidRDefault="00B37EBA">
      <w:r>
        <w:tab/>
        <w:t>Details of social organization</w:t>
      </w:r>
    </w:p>
    <w:p w:rsidR="00B37EBA" w:rsidRDefault="00B37EBA">
      <w:r>
        <w:tab/>
        <w:t>Features of the environment</w:t>
      </w:r>
    </w:p>
    <w:p w:rsidR="00B37EBA" w:rsidRDefault="00B37EBA">
      <w:r>
        <w:tab/>
        <w:t>Nature of the technology</w:t>
      </w:r>
    </w:p>
    <w:p w:rsidR="00B37EBA" w:rsidRDefault="00B37EBA">
      <w:r>
        <w:tab/>
        <w:t>Features of the ideology</w:t>
      </w:r>
    </w:p>
    <w:p w:rsidR="00B37EBA" w:rsidRPr="00B37EBA" w:rsidRDefault="00B37EBA">
      <w:pPr>
        <w:rPr>
          <w:b/>
        </w:rPr>
      </w:pPr>
    </w:p>
    <w:p w:rsidR="00B37EBA" w:rsidRPr="00B37EBA" w:rsidRDefault="00B37EBA">
      <w:pPr>
        <w:rPr>
          <w:b/>
        </w:rPr>
      </w:pPr>
      <w:r w:rsidRPr="00B37EBA">
        <w:rPr>
          <w:b/>
        </w:rPr>
        <w:t>Keep in mind these questions as you go through the activity:</w:t>
      </w:r>
    </w:p>
    <w:p w:rsidR="00B37EBA" w:rsidRDefault="00B37EBA" w:rsidP="00B37EBA">
      <w:pPr>
        <w:pStyle w:val="ListParagraph"/>
        <w:numPr>
          <w:ilvl w:val="0"/>
          <w:numId w:val="1"/>
        </w:numPr>
      </w:pPr>
      <w:r>
        <w:t>In what ways would each of the above have promoted, or hindered, the success of Mongols as conquerors?</w:t>
      </w:r>
    </w:p>
    <w:p w:rsidR="00B37EBA" w:rsidRDefault="00B37EBA" w:rsidP="00B37EBA">
      <w:pPr>
        <w:pStyle w:val="ListParagraph"/>
        <w:numPr>
          <w:ilvl w:val="0"/>
          <w:numId w:val="1"/>
        </w:numPr>
      </w:pPr>
      <w:r>
        <w:t>Which of the above do they consider to have been most important in the creation of the Mongol empire? Why?</w:t>
      </w:r>
    </w:p>
    <w:p w:rsidR="00B37EBA" w:rsidRDefault="00B37EBA" w:rsidP="00B37EBA">
      <w:pPr>
        <w:pStyle w:val="ListParagraph"/>
      </w:pPr>
    </w:p>
    <w:sectPr w:rsidR="00B37EBA" w:rsidSect="00B37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3969"/>
    <w:multiLevelType w:val="hybridMultilevel"/>
    <w:tmpl w:val="4DB6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7EBA"/>
    <w:rsid w:val="0049337C"/>
    <w:rsid w:val="005B568E"/>
    <w:rsid w:val="00A8247F"/>
    <w:rsid w:val="00B3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1182</Characters>
  <Application>Microsoft Office Word</Application>
  <DocSecurity>0</DocSecurity>
  <Lines>9</Lines>
  <Paragraphs>2</Paragraphs>
  <ScaleCrop>false</ScaleCrop>
  <Company> 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2011-12-15T17:36:00Z</dcterms:created>
  <dcterms:modified xsi:type="dcterms:W3CDTF">2011-12-15T17:46:00Z</dcterms:modified>
</cp:coreProperties>
</file>