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47" w:rsidRDefault="00415547" w:rsidP="00CA117E">
      <w:pPr>
        <w:spacing w:after="0" w:line="240" w:lineRule="auto"/>
        <w:rPr>
          <w:b/>
        </w:rPr>
      </w:pPr>
      <w:r>
        <w:rPr>
          <w:b/>
        </w:rPr>
        <w:t>Name: _______________________________________________</w:t>
      </w:r>
      <w:r>
        <w:rPr>
          <w:b/>
        </w:rPr>
        <w:tab/>
        <w:t>Date: _________________</w:t>
      </w:r>
    </w:p>
    <w:p w:rsidR="00CA117E" w:rsidRDefault="00BA3150" w:rsidP="00CA117E">
      <w:pPr>
        <w:spacing w:after="0" w:line="240" w:lineRule="auto"/>
        <w:rPr>
          <w:b/>
        </w:rPr>
      </w:pPr>
      <w:r>
        <w:rPr>
          <w:b/>
        </w:rPr>
        <w:t>US History: Johnson’s Great Society</w:t>
      </w:r>
    </w:p>
    <w:p w:rsidR="00BA3150" w:rsidRDefault="00BA3150" w:rsidP="00CA117E">
      <w:pPr>
        <w:spacing w:after="0" w:line="240" w:lineRule="auto"/>
        <w:rPr>
          <w:b/>
        </w:rPr>
      </w:pPr>
    </w:p>
    <w:p w:rsidR="00BA3150" w:rsidRDefault="00CA117E" w:rsidP="00BA3150">
      <w:pPr>
        <w:spacing w:after="0" w:line="240" w:lineRule="auto"/>
        <w:rPr>
          <w:b/>
        </w:rPr>
      </w:pPr>
      <w:r>
        <w:rPr>
          <w:b/>
        </w:rPr>
        <w:t xml:space="preserve">Colorado </w:t>
      </w:r>
      <w:r w:rsidR="00BA3150">
        <w:rPr>
          <w:b/>
        </w:rPr>
        <w:t xml:space="preserve">History Standard 1.3d: </w:t>
      </w:r>
      <w:r w:rsidR="00BA3150">
        <w:rPr>
          <w:rFonts w:ascii="Verdana" w:hAnsi="Verdana" w:cs="Verdana"/>
          <w:sz w:val="20"/>
          <w:szCs w:val="20"/>
        </w:rPr>
        <w:t>Analyze the origins of fundamental political debates and how conflict, compromise, and cooperation have shaped national unity and diversity. Topics to include but not limited to suffrage, Civil Rights and the role of government.</w:t>
      </w:r>
      <w:r w:rsidR="00415547">
        <w:rPr>
          <w:b/>
        </w:rPr>
        <w:tab/>
      </w:r>
    </w:p>
    <w:p w:rsidR="00415547" w:rsidRDefault="00415547" w:rsidP="00BA3150">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p>
    <w:p w:rsidR="001D5213" w:rsidRDefault="00BA3150">
      <w:pPr>
        <w:rPr>
          <w:b/>
        </w:rPr>
      </w:pPr>
      <w:r>
        <w:rPr>
          <w:b/>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1.5pt;margin-top:9.3pt;width:333pt;height:219pt;z-index:251658240">
            <v:textbox style="mso-next-textbox:#_x0000_s1026">
              <w:txbxContent>
                <w:p w:rsidR="00415547" w:rsidRDefault="00BA3150">
                  <w:r>
                    <w:t xml:space="preserve">Program: </w:t>
                  </w:r>
                </w:p>
                <w:p w:rsidR="001B3A0B" w:rsidRDefault="00BA3150">
                  <w:r>
                    <w:t>Details:</w:t>
                  </w:r>
                </w:p>
                <w:p w:rsidR="003E28B2" w:rsidRDefault="003E28B2"/>
                <w:p w:rsidR="00BA3150" w:rsidRDefault="00BA3150"/>
                <w:p w:rsidR="00BA3150" w:rsidRDefault="00BA3150"/>
                <w:p w:rsidR="00BA3150" w:rsidRDefault="00BA3150"/>
                <w:p w:rsidR="00415547" w:rsidRDefault="00BA3150">
                  <w:r>
                    <w:t>Success or failure:</w:t>
                  </w:r>
                </w:p>
                <w:p w:rsidR="00415547" w:rsidRDefault="00415547"/>
                <w:p w:rsidR="00415547" w:rsidRDefault="00415547"/>
                <w:p w:rsidR="001B3A0B" w:rsidRDefault="001B3A0B"/>
                <w:p w:rsidR="001B3A0B" w:rsidRDefault="001B3A0B"/>
                <w:p w:rsidR="001B3A0B" w:rsidRDefault="001B3A0B"/>
              </w:txbxContent>
            </v:textbox>
          </v:shape>
        </w:pict>
      </w:r>
      <w:r>
        <w:rPr>
          <w:b/>
          <w:noProof/>
        </w:rPr>
        <w:pict>
          <v:shape id="_x0000_s1027" type="#_x0000_t65" style="position:absolute;margin-left:351pt;margin-top:9.3pt;width:350.25pt;height:219pt;z-index:251659264">
            <v:textbox>
              <w:txbxContent>
                <w:p w:rsidR="00BA3150" w:rsidRDefault="00BA3150" w:rsidP="00BA3150">
                  <w:r>
                    <w:t xml:space="preserve">Program: </w:t>
                  </w:r>
                </w:p>
                <w:p w:rsidR="00BA3150" w:rsidRDefault="00BA3150" w:rsidP="00BA3150">
                  <w:r>
                    <w:t>Details:</w:t>
                  </w:r>
                </w:p>
                <w:p w:rsidR="00BA3150" w:rsidRDefault="00BA3150" w:rsidP="00BA3150"/>
                <w:p w:rsidR="00BA3150" w:rsidRDefault="00BA3150" w:rsidP="00BA3150"/>
                <w:p w:rsidR="00BA3150" w:rsidRDefault="00BA3150" w:rsidP="00BA3150"/>
                <w:p w:rsidR="00BA3150" w:rsidRDefault="00BA3150" w:rsidP="00BA3150"/>
                <w:p w:rsidR="00BA3150" w:rsidRDefault="00BA3150" w:rsidP="00BA3150">
                  <w:r>
                    <w:t>Success or failure:</w:t>
                  </w:r>
                </w:p>
                <w:p w:rsidR="00415547" w:rsidRDefault="00415547"/>
              </w:txbxContent>
            </v:textbox>
          </v:shape>
        </w:pict>
      </w:r>
    </w:p>
    <w:p w:rsidR="001D5213" w:rsidRDefault="001D5213">
      <w:pPr>
        <w:rPr>
          <w:b/>
        </w:rPr>
      </w:pPr>
    </w:p>
    <w:p w:rsidR="001D5213" w:rsidRDefault="001D5213">
      <w:pPr>
        <w:rPr>
          <w:b/>
        </w:rPr>
      </w:pPr>
    </w:p>
    <w:p w:rsidR="001D5213" w:rsidRDefault="001D5213">
      <w:pPr>
        <w:rPr>
          <w:b/>
        </w:rPr>
      </w:pPr>
    </w:p>
    <w:p w:rsidR="001D5213" w:rsidRDefault="001D5213">
      <w:pPr>
        <w:rPr>
          <w:b/>
        </w:rPr>
      </w:pPr>
    </w:p>
    <w:p w:rsidR="001D5213" w:rsidRDefault="001D5213">
      <w:pPr>
        <w:rPr>
          <w:b/>
        </w:rPr>
      </w:pPr>
    </w:p>
    <w:p w:rsidR="001D5213" w:rsidRDefault="001D5213">
      <w:pPr>
        <w:rPr>
          <w:b/>
        </w:rPr>
      </w:pPr>
    </w:p>
    <w:p w:rsidR="001D5213" w:rsidRDefault="001D5213">
      <w:pPr>
        <w:rPr>
          <w:b/>
        </w:rPr>
      </w:pPr>
    </w:p>
    <w:p w:rsidR="001D5213" w:rsidRDefault="001D5213">
      <w:pPr>
        <w:rPr>
          <w:b/>
        </w:rPr>
      </w:pPr>
    </w:p>
    <w:p w:rsidR="001D5213" w:rsidRDefault="00BA3150">
      <w:pPr>
        <w:rPr>
          <w:b/>
        </w:rPr>
      </w:pPr>
      <w:r>
        <w:rPr>
          <w:b/>
          <w:noProof/>
        </w:rPr>
        <w:pict>
          <v:shape id="_x0000_s1029" type="#_x0000_t65" style="position:absolute;margin-left:351pt;margin-top:13.5pt;width:350.25pt;height:222pt;z-index:251661312">
            <v:textbox>
              <w:txbxContent>
                <w:p w:rsidR="00BA3150" w:rsidRDefault="00BA3150" w:rsidP="00BA3150">
                  <w:r>
                    <w:t xml:space="preserve">Program: </w:t>
                  </w:r>
                </w:p>
                <w:p w:rsidR="00BA3150" w:rsidRDefault="00BA3150" w:rsidP="00BA3150">
                  <w:r>
                    <w:t>Details:</w:t>
                  </w:r>
                </w:p>
                <w:p w:rsidR="00BA3150" w:rsidRDefault="00BA3150" w:rsidP="00BA3150"/>
                <w:p w:rsidR="00BA3150" w:rsidRDefault="00BA3150" w:rsidP="00BA3150"/>
                <w:p w:rsidR="00BA3150" w:rsidRDefault="00BA3150" w:rsidP="00BA3150"/>
                <w:p w:rsidR="00BA3150" w:rsidRDefault="00BA3150" w:rsidP="00BA3150"/>
                <w:p w:rsidR="00BA3150" w:rsidRDefault="00BA3150" w:rsidP="00BA3150">
                  <w:r>
                    <w:t>Success or failure:</w:t>
                  </w:r>
                </w:p>
                <w:p w:rsidR="00415547" w:rsidRDefault="00415547"/>
              </w:txbxContent>
            </v:textbox>
          </v:shape>
        </w:pict>
      </w:r>
      <w:r>
        <w:rPr>
          <w:b/>
          <w:noProof/>
        </w:rPr>
        <w:pict>
          <v:shape id="_x0000_s1028" type="#_x0000_t65" style="position:absolute;margin-left:1.5pt;margin-top:13.5pt;width:333pt;height:222pt;z-index:251660288">
            <v:textbox>
              <w:txbxContent>
                <w:p w:rsidR="00BA3150" w:rsidRDefault="00BA3150" w:rsidP="00BA3150">
                  <w:r>
                    <w:t xml:space="preserve">Program: </w:t>
                  </w:r>
                </w:p>
                <w:p w:rsidR="00BA3150" w:rsidRDefault="00BA3150" w:rsidP="00BA3150">
                  <w:r>
                    <w:t>Details:</w:t>
                  </w:r>
                </w:p>
                <w:p w:rsidR="00BA3150" w:rsidRDefault="00BA3150" w:rsidP="00BA3150"/>
                <w:p w:rsidR="00BA3150" w:rsidRDefault="00BA3150" w:rsidP="00BA3150"/>
                <w:p w:rsidR="00BA3150" w:rsidRDefault="00BA3150" w:rsidP="00BA3150"/>
                <w:p w:rsidR="00BA3150" w:rsidRDefault="00BA3150" w:rsidP="00BA3150"/>
                <w:p w:rsidR="00BA3150" w:rsidRDefault="00BA3150" w:rsidP="00BA3150">
                  <w:r>
                    <w:t>Success or failure:</w:t>
                  </w:r>
                </w:p>
                <w:p w:rsidR="00415547" w:rsidRDefault="00415547"/>
              </w:txbxContent>
            </v:textbox>
          </v:shape>
        </w:pict>
      </w:r>
    </w:p>
    <w:p w:rsidR="001D5213" w:rsidRDefault="001D5213">
      <w:pPr>
        <w:rPr>
          <w:b/>
        </w:rPr>
      </w:pPr>
    </w:p>
    <w:p w:rsidR="001D5213" w:rsidRDefault="001D5213">
      <w:pPr>
        <w:rPr>
          <w:b/>
        </w:rPr>
      </w:pPr>
    </w:p>
    <w:p w:rsidR="001D5213" w:rsidRDefault="001D5213">
      <w:pPr>
        <w:rPr>
          <w:b/>
        </w:rPr>
      </w:pPr>
    </w:p>
    <w:p w:rsidR="001D5213" w:rsidRDefault="001D5213">
      <w:pPr>
        <w:rPr>
          <w:b/>
        </w:rPr>
      </w:pPr>
    </w:p>
    <w:p w:rsidR="001D5213" w:rsidRDefault="001D5213">
      <w:pPr>
        <w:rPr>
          <w:b/>
        </w:rPr>
      </w:pPr>
    </w:p>
    <w:p w:rsidR="001D5213" w:rsidRDefault="001D5213">
      <w:pPr>
        <w:rPr>
          <w:b/>
        </w:rPr>
      </w:pPr>
    </w:p>
    <w:p w:rsidR="001D5213" w:rsidRDefault="001D5213">
      <w:pPr>
        <w:rPr>
          <w:b/>
        </w:rPr>
      </w:pPr>
    </w:p>
    <w:p w:rsidR="001D5213" w:rsidRDefault="002A2AEF" w:rsidP="001D5213">
      <w:pPr>
        <w:rPr>
          <w:b/>
        </w:rPr>
      </w:pPr>
      <w:r>
        <w:rPr>
          <w:b/>
          <w:noProof/>
        </w:rPr>
        <w:pict>
          <v:shape id="_x0000_s1035" type="#_x0000_t65" style="position:absolute;margin-left:351pt;margin-top:240.85pt;width:350.25pt;height:222pt;z-index:251666432">
            <v:textbox>
              <w:txbxContent>
                <w:p w:rsidR="001D5213" w:rsidRDefault="001D5213" w:rsidP="001D5213">
                  <w:r>
                    <w:t>Philosopher:</w:t>
                  </w:r>
                </w:p>
                <w:p w:rsidR="001D5213" w:rsidRDefault="001D5213" w:rsidP="001D5213">
                  <w:r>
                    <w:t>Main political philosophies:</w:t>
                  </w:r>
                </w:p>
                <w:p w:rsidR="001D5213" w:rsidRDefault="001D5213" w:rsidP="001D5213"/>
                <w:p w:rsidR="001D5213" w:rsidRDefault="001D5213" w:rsidP="001D5213"/>
                <w:p w:rsidR="001D5213" w:rsidRDefault="001D5213" w:rsidP="001D5213">
                  <w:r>
                    <w:t xml:space="preserve">Contributions to US </w:t>
                  </w:r>
                  <w:proofErr w:type="spellStart"/>
                  <w:r>
                    <w:t>gov’t</w:t>
                  </w:r>
                  <w:proofErr w:type="spellEnd"/>
                  <w:r>
                    <w:t>:</w:t>
                  </w:r>
                </w:p>
                <w:p w:rsidR="001D5213" w:rsidRDefault="001D5213" w:rsidP="001D5213"/>
                <w:p w:rsidR="001D5213" w:rsidRDefault="001D5213" w:rsidP="001D5213"/>
                <w:p w:rsidR="001D5213" w:rsidRDefault="001D5213" w:rsidP="001D5213">
                  <w:r>
                    <w:t>Possible conflicts:</w:t>
                  </w:r>
                </w:p>
                <w:p w:rsidR="001D5213" w:rsidRDefault="001D5213" w:rsidP="001D5213"/>
              </w:txbxContent>
            </v:textbox>
          </v:shape>
        </w:pict>
      </w:r>
      <w:r>
        <w:rPr>
          <w:b/>
          <w:noProof/>
        </w:rPr>
        <w:pict>
          <v:shape id="_x0000_s1034" type="#_x0000_t65" style="position:absolute;margin-left:7.5pt;margin-top:240.85pt;width:333pt;height:222pt;z-index:251665408">
            <v:textbox>
              <w:txbxContent>
                <w:p w:rsidR="001D5213" w:rsidRDefault="001D5213" w:rsidP="001D5213">
                  <w:r>
                    <w:t>Philosopher:</w:t>
                  </w:r>
                </w:p>
                <w:p w:rsidR="001D5213" w:rsidRDefault="001D5213" w:rsidP="001D5213">
                  <w:r>
                    <w:t>Main political philosophies:</w:t>
                  </w:r>
                </w:p>
                <w:p w:rsidR="001D5213" w:rsidRDefault="001D5213" w:rsidP="001D5213"/>
                <w:p w:rsidR="001D5213" w:rsidRDefault="001D5213" w:rsidP="001D5213"/>
                <w:p w:rsidR="001D5213" w:rsidRDefault="001D5213" w:rsidP="001D5213">
                  <w:r>
                    <w:t xml:space="preserve">Contributions to US </w:t>
                  </w:r>
                  <w:proofErr w:type="spellStart"/>
                  <w:r>
                    <w:t>gov’t</w:t>
                  </w:r>
                  <w:proofErr w:type="spellEnd"/>
                  <w:r>
                    <w:t>:</w:t>
                  </w:r>
                </w:p>
                <w:p w:rsidR="001D5213" w:rsidRDefault="001D5213" w:rsidP="001D5213"/>
                <w:p w:rsidR="001D5213" w:rsidRDefault="001D5213" w:rsidP="001D5213"/>
                <w:p w:rsidR="001D5213" w:rsidRDefault="001D5213" w:rsidP="001D5213">
                  <w:r>
                    <w:t>Possible conflicts:</w:t>
                  </w:r>
                </w:p>
                <w:p w:rsidR="001D5213" w:rsidRDefault="001D5213" w:rsidP="001D5213"/>
              </w:txbxContent>
            </v:textbox>
          </v:shape>
        </w:pict>
      </w:r>
      <w:r w:rsidR="001D5213">
        <w:rPr>
          <w:b/>
        </w:rPr>
        <w:tab/>
      </w:r>
      <w:r w:rsidR="001D5213">
        <w:rPr>
          <w:b/>
        </w:rPr>
        <w:tab/>
      </w:r>
      <w:r w:rsidR="001D5213">
        <w:rPr>
          <w:b/>
        </w:rPr>
        <w:tab/>
      </w:r>
      <w:r w:rsidR="001D5213">
        <w:rPr>
          <w:b/>
        </w:rPr>
        <w:tab/>
      </w:r>
      <w:r w:rsidR="001D5213">
        <w:rPr>
          <w:b/>
        </w:rPr>
        <w:tab/>
      </w:r>
      <w:r w:rsidR="001D5213">
        <w:rPr>
          <w:b/>
        </w:rPr>
        <w:tab/>
      </w:r>
      <w:r w:rsidR="001D5213">
        <w:rPr>
          <w:b/>
        </w:rPr>
        <w:tab/>
      </w:r>
      <w:r w:rsidR="001D5213">
        <w:rPr>
          <w:b/>
        </w:rPr>
        <w:tab/>
      </w:r>
      <w:r w:rsidR="001D5213">
        <w:rPr>
          <w:b/>
        </w:rPr>
        <w:tab/>
      </w:r>
      <w:r w:rsidR="001D5213">
        <w:rPr>
          <w:b/>
        </w:rPr>
        <w:tab/>
      </w:r>
    </w:p>
    <w:p w:rsidR="001B3A0B" w:rsidRPr="00CA117E" w:rsidRDefault="001B3A0B" w:rsidP="001B3A0B">
      <w:pPr>
        <w:spacing w:after="0" w:line="240" w:lineRule="auto"/>
      </w:pPr>
    </w:p>
    <w:p w:rsidR="001B3A0B" w:rsidRDefault="002A2AEF" w:rsidP="001B3A0B">
      <w:pPr>
        <w:rPr>
          <w:b/>
        </w:rPr>
      </w:pPr>
      <w:r>
        <w:rPr>
          <w:b/>
          <w:noProof/>
        </w:rPr>
        <w:pict>
          <v:shape id="_x0000_s1038" type="#_x0000_t65" style="position:absolute;margin-left:351pt;margin-top:3.85pt;width:350.25pt;height:219pt;z-index:251669504">
            <v:textbox>
              <w:txbxContent>
                <w:p w:rsidR="00BA3150" w:rsidRDefault="00BA3150" w:rsidP="00BA3150">
                  <w:r>
                    <w:t xml:space="preserve">Program: </w:t>
                  </w:r>
                </w:p>
                <w:p w:rsidR="00BA3150" w:rsidRDefault="00BA3150" w:rsidP="00BA3150">
                  <w:r>
                    <w:t>Details:</w:t>
                  </w:r>
                </w:p>
                <w:p w:rsidR="00BA3150" w:rsidRDefault="00BA3150" w:rsidP="00BA3150"/>
                <w:p w:rsidR="00BA3150" w:rsidRDefault="00BA3150" w:rsidP="00BA3150"/>
                <w:p w:rsidR="00BA3150" w:rsidRDefault="00BA3150" w:rsidP="00BA3150"/>
                <w:p w:rsidR="00BA3150" w:rsidRDefault="00BA3150" w:rsidP="00BA3150"/>
                <w:p w:rsidR="00BA3150" w:rsidRDefault="00BA3150" w:rsidP="00BA3150">
                  <w:r>
                    <w:t>Success or failure:</w:t>
                  </w:r>
                </w:p>
                <w:p w:rsidR="001B3A0B" w:rsidRDefault="001B3A0B" w:rsidP="001B3A0B"/>
              </w:txbxContent>
            </v:textbox>
          </v:shape>
        </w:pict>
      </w:r>
      <w:r>
        <w:rPr>
          <w:b/>
          <w:noProof/>
        </w:rPr>
        <w:pict>
          <v:shape id="_x0000_s1037" type="#_x0000_t65" style="position:absolute;margin-left:7.5pt;margin-top:3.85pt;width:333pt;height:219pt;z-index:251668480">
            <v:textbox style="mso-next-textbox:#_x0000_s1037">
              <w:txbxContent>
                <w:p w:rsidR="00BA3150" w:rsidRDefault="00BA3150" w:rsidP="00BA3150">
                  <w:r>
                    <w:t xml:space="preserve">Program: </w:t>
                  </w:r>
                </w:p>
                <w:p w:rsidR="00BA3150" w:rsidRDefault="00BA3150" w:rsidP="00BA3150">
                  <w:r>
                    <w:t>Details:</w:t>
                  </w:r>
                </w:p>
                <w:p w:rsidR="00BA3150" w:rsidRDefault="00BA3150" w:rsidP="00BA3150"/>
                <w:p w:rsidR="00BA3150" w:rsidRDefault="00BA3150" w:rsidP="00BA3150"/>
                <w:p w:rsidR="00BA3150" w:rsidRDefault="00BA3150" w:rsidP="00BA3150"/>
                <w:p w:rsidR="00BA3150" w:rsidRDefault="00BA3150" w:rsidP="00BA3150"/>
                <w:p w:rsidR="00BA3150" w:rsidRDefault="00BA3150" w:rsidP="00BA3150">
                  <w:r>
                    <w:t>Success or failure:</w:t>
                  </w:r>
                </w:p>
                <w:p w:rsidR="001B3A0B" w:rsidRDefault="001B3A0B" w:rsidP="001B3A0B"/>
                <w:p w:rsidR="001B3A0B" w:rsidRDefault="001B3A0B" w:rsidP="001B3A0B"/>
                <w:p w:rsidR="001B3A0B" w:rsidRDefault="001B3A0B" w:rsidP="001B3A0B"/>
                <w:p w:rsidR="001B3A0B" w:rsidRDefault="001B3A0B" w:rsidP="001B3A0B"/>
              </w:txbxContent>
            </v:textbox>
          </v:shape>
        </w:pict>
      </w:r>
      <w:r w:rsidR="001B3A0B">
        <w:rPr>
          <w:b/>
        </w:rPr>
        <w:tab/>
      </w:r>
      <w:r w:rsidR="001B3A0B">
        <w:rPr>
          <w:b/>
        </w:rPr>
        <w:tab/>
      </w:r>
      <w:r w:rsidR="001B3A0B">
        <w:rPr>
          <w:b/>
        </w:rPr>
        <w:tab/>
      </w:r>
      <w:r w:rsidR="001B3A0B">
        <w:rPr>
          <w:b/>
        </w:rPr>
        <w:tab/>
      </w:r>
      <w:r w:rsidR="001B3A0B">
        <w:rPr>
          <w:b/>
        </w:rPr>
        <w:tab/>
      </w:r>
      <w:r w:rsidR="001B3A0B">
        <w:rPr>
          <w:b/>
        </w:rPr>
        <w:tab/>
      </w:r>
      <w:r w:rsidR="001B3A0B">
        <w:rPr>
          <w:b/>
        </w:rPr>
        <w:tab/>
      </w:r>
      <w:r w:rsidR="001B3A0B">
        <w:rPr>
          <w:b/>
        </w:rPr>
        <w:tab/>
      </w:r>
      <w:r w:rsidR="001B3A0B">
        <w:rPr>
          <w:b/>
        </w:rPr>
        <w:tab/>
      </w:r>
      <w:r w:rsidR="001B3A0B">
        <w:rPr>
          <w:b/>
        </w:rPr>
        <w:tab/>
      </w:r>
    </w:p>
    <w:p w:rsidR="001B3A0B" w:rsidRDefault="001B3A0B" w:rsidP="001B3A0B">
      <w:pPr>
        <w:rPr>
          <w:b/>
        </w:rPr>
      </w:pPr>
    </w:p>
    <w:p w:rsidR="001B3A0B" w:rsidRDefault="001B3A0B" w:rsidP="001B3A0B">
      <w:pPr>
        <w:rPr>
          <w:b/>
        </w:rPr>
      </w:pPr>
    </w:p>
    <w:p w:rsidR="001B3A0B" w:rsidRDefault="001B3A0B" w:rsidP="001B3A0B">
      <w:pPr>
        <w:rPr>
          <w:b/>
        </w:rPr>
      </w:pPr>
    </w:p>
    <w:p w:rsidR="001B3A0B" w:rsidRDefault="001B3A0B" w:rsidP="001B3A0B">
      <w:pPr>
        <w:rPr>
          <w:b/>
        </w:rPr>
      </w:pPr>
    </w:p>
    <w:p w:rsidR="001B3A0B" w:rsidRDefault="001B3A0B" w:rsidP="001B3A0B">
      <w:pPr>
        <w:rPr>
          <w:b/>
        </w:rPr>
      </w:pPr>
    </w:p>
    <w:p w:rsidR="001B3A0B" w:rsidRDefault="001B3A0B" w:rsidP="001B3A0B">
      <w:pPr>
        <w:rPr>
          <w:b/>
        </w:rPr>
      </w:pPr>
    </w:p>
    <w:p w:rsidR="001B3A0B" w:rsidRDefault="001B3A0B" w:rsidP="001B3A0B">
      <w:pPr>
        <w:rPr>
          <w:b/>
        </w:rPr>
      </w:pPr>
    </w:p>
    <w:p w:rsidR="001B3A0B" w:rsidRDefault="001B3A0B" w:rsidP="001B3A0B">
      <w:pPr>
        <w:rPr>
          <w:b/>
        </w:rPr>
      </w:pPr>
    </w:p>
    <w:p w:rsidR="001B3A0B" w:rsidRDefault="001B3A0B" w:rsidP="001B3A0B">
      <w:pPr>
        <w:rPr>
          <w:b/>
        </w:rPr>
      </w:pPr>
    </w:p>
    <w:p w:rsidR="001B3A0B" w:rsidRDefault="00BA3150" w:rsidP="001B3A0B">
      <w:pPr>
        <w:rPr>
          <w:b/>
        </w:rPr>
      </w:pPr>
      <w:r>
        <w:rPr>
          <w:b/>
        </w:rPr>
        <w:t>Reflection: What Great Society program was the most influential on American society and why?</w:t>
      </w:r>
    </w:p>
    <w:p w:rsidR="001B3A0B" w:rsidRDefault="001B3A0B" w:rsidP="001B3A0B">
      <w:pPr>
        <w:rPr>
          <w:b/>
        </w:rPr>
      </w:pPr>
    </w:p>
    <w:p w:rsidR="001B3A0B" w:rsidRDefault="001B3A0B" w:rsidP="001B3A0B">
      <w:pPr>
        <w:rPr>
          <w:b/>
        </w:rPr>
      </w:pPr>
    </w:p>
    <w:p w:rsidR="001B3A0B" w:rsidRDefault="001B3A0B" w:rsidP="001B3A0B">
      <w:pPr>
        <w:rPr>
          <w:b/>
        </w:rPr>
      </w:pPr>
    </w:p>
    <w:p w:rsidR="001B3A0B" w:rsidRDefault="001B3A0B" w:rsidP="001B3A0B">
      <w:pPr>
        <w:rPr>
          <w:b/>
        </w:rPr>
      </w:pPr>
    </w:p>
    <w:p w:rsidR="001B3A0B" w:rsidRDefault="001B3A0B" w:rsidP="001B3A0B">
      <w:pPr>
        <w:rPr>
          <w:b/>
        </w:rPr>
      </w:pPr>
    </w:p>
    <w:p w:rsidR="001B3A0B" w:rsidRDefault="001B3A0B" w:rsidP="001B3A0B">
      <w:pPr>
        <w:rPr>
          <w:b/>
        </w:rPr>
      </w:pPr>
    </w:p>
    <w:sectPr w:rsidR="001B3A0B" w:rsidSect="0041554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5547"/>
    <w:rsid w:val="000F2C76"/>
    <w:rsid w:val="001B3A0B"/>
    <w:rsid w:val="001D5213"/>
    <w:rsid w:val="002A2AEF"/>
    <w:rsid w:val="003A69B6"/>
    <w:rsid w:val="003E28B2"/>
    <w:rsid w:val="00415547"/>
    <w:rsid w:val="0049337C"/>
    <w:rsid w:val="00672A75"/>
    <w:rsid w:val="007755C0"/>
    <w:rsid w:val="00A8247F"/>
    <w:rsid w:val="00BA3150"/>
    <w:rsid w:val="00CA117E"/>
    <w:rsid w:val="00E67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Words>
  <Characters>462</Characters>
  <Application>Microsoft Office Word</Application>
  <DocSecurity>0</DocSecurity>
  <Lines>3</Lines>
  <Paragraphs>1</Paragraphs>
  <ScaleCrop>false</ScaleCrop>
  <Company> </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2013-02-27T15:37:00Z</dcterms:created>
  <dcterms:modified xsi:type="dcterms:W3CDTF">2013-02-27T15:37:00Z</dcterms:modified>
</cp:coreProperties>
</file>