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C7" w:rsidRPr="002052C7" w:rsidRDefault="002052C7">
      <w:pPr>
        <w:rPr>
          <w:b/>
        </w:rPr>
      </w:pPr>
      <w:r w:rsidRPr="002052C7">
        <w:rPr>
          <w:b/>
        </w:rPr>
        <w:t>US History: Civil Rights Movement</w:t>
      </w:r>
    </w:p>
    <w:p w:rsidR="00C657B0" w:rsidRPr="002052C7" w:rsidRDefault="00C657B0">
      <w:pPr>
        <w:rPr>
          <w:b/>
        </w:rPr>
      </w:pPr>
      <w:r w:rsidRPr="002052C7">
        <w:rPr>
          <w:b/>
        </w:rPr>
        <w:t xml:space="preserve">Objective: Understand how </w:t>
      </w:r>
      <w:r w:rsidR="00C676BE">
        <w:rPr>
          <w:b/>
        </w:rPr>
        <w:t>everyday people mad</w:t>
      </w:r>
      <w:r w:rsidR="00A66D0E" w:rsidRPr="002052C7">
        <w:rPr>
          <w:b/>
        </w:rPr>
        <w:t>e changes</w:t>
      </w:r>
      <w:r w:rsidR="00C676BE">
        <w:rPr>
          <w:b/>
        </w:rPr>
        <w:t xml:space="preserve"> in the CRM</w:t>
      </w:r>
      <w:r w:rsidR="00A66D0E" w:rsidRPr="002052C7">
        <w:rPr>
          <w:b/>
        </w:rPr>
        <w:t>.</w:t>
      </w:r>
    </w:p>
    <w:p w:rsidR="00A66D0E" w:rsidRDefault="00A66D0E">
      <w:r>
        <w:t>Choose one march from the CRM to research and explain to the class. Focus your research on the five questions/requirements</w:t>
      </w:r>
      <w:r w:rsidR="002052C7">
        <w:t xml:space="preserve"> below (you will explain these 5 requirements to the class).</w:t>
      </w:r>
    </w:p>
    <w:p w:rsidR="002052C7" w:rsidRPr="002052C7" w:rsidRDefault="002052C7">
      <w:pPr>
        <w:rPr>
          <w:b/>
        </w:rPr>
      </w:pPr>
      <w:r>
        <w:rPr>
          <w:b/>
        </w:rPr>
        <w:t>Topic choices</w:t>
      </w:r>
      <w:r w:rsidRPr="002052C7">
        <w:rPr>
          <w:b/>
        </w:rPr>
        <w:t>:</w:t>
      </w:r>
    </w:p>
    <w:p w:rsidR="00BB7DCE" w:rsidRDefault="00C657B0">
      <w:r>
        <w:t>Children’s March</w:t>
      </w:r>
    </w:p>
    <w:p w:rsidR="00C657B0" w:rsidRDefault="00C657B0">
      <w:r>
        <w:t>Selma to Montgomery March</w:t>
      </w:r>
    </w:p>
    <w:p w:rsidR="00C657B0" w:rsidRDefault="00C657B0">
      <w:r>
        <w:t xml:space="preserve">March on Washington for Jobs and Freedom </w:t>
      </w:r>
    </w:p>
    <w:p w:rsidR="00C657B0" w:rsidRPr="002052C7" w:rsidRDefault="002052C7">
      <w:pPr>
        <w:rPr>
          <w:b/>
        </w:rPr>
      </w:pPr>
      <w:r w:rsidRPr="002052C7">
        <w:rPr>
          <w:b/>
        </w:rPr>
        <w:t>Questions/requirements:</w:t>
      </w:r>
    </w:p>
    <w:p w:rsidR="00C657B0" w:rsidRDefault="00C657B0" w:rsidP="00C657B0">
      <w:pPr>
        <w:pStyle w:val="ListParagraph"/>
        <w:numPr>
          <w:ilvl w:val="0"/>
          <w:numId w:val="1"/>
        </w:numPr>
      </w:pPr>
      <w:r>
        <w:t>What was the goal of the march?</w:t>
      </w:r>
    </w:p>
    <w:p w:rsidR="00C657B0" w:rsidRDefault="00C657B0" w:rsidP="00C657B0">
      <w:pPr>
        <w:pStyle w:val="ListParagraph"/>
        <w:numPr>
          <w:ilvl w:val="0"/>
          <w:numId w:val="1"/>
        </w:numPr>
      </w:pPr>
      <w:r>
        <w:t>Who participated in the march?</w:t>
      </w:r>
    </w:p>
    <w:p w:rsidR="00C657B0" w:rsidRDefault="00C657B0" w:rsidP="00C657B0">
      <w:pPr>
        <w:pStyle w:val="ListParagraph"/>
        <w:numPr>
          <w:ilvl w:val="0"/>
          <w:numId w:val="1"/>
        </w:numPr>
      </w:pPr>
      <w:r>
        <w:t>What was the outcome of the march?</w:t>
      </w:r>
    </w:p>
    <w:p w:rsidR="00A66D0E" w:rsidRDefault="00A66D0E" w:rsidP="00C657B0">
      <w:pPr>
        <w:pStyle w:val="ListParagraph"/>
        <w:numPr>
          <w:ilvl w:val="0"/>
          <w:numId w:val="1"/>
        </w:numPr>
      </w:pPr>
      <w:r>
        <w:t>Find three pictures of the march that you will show and explain to the class</w:t>
      </w:r>
      <w:r w:rsidR="002052C7">
        <w:t>.</w:t>
      </w:r>
    </w:p>
    <w:p w:rsidR="00A66D0E" w:rsidRDefault="00A66D0E" w:rsidP="00C657B0">
      <w:pPr>
        <w:pStyle w:val="ListParagraph"/>
        <w:numPr>
          <w:ilvl w:val="0"/>
          <w:numId w:val="1"/>
        </w:numPr>
      </w:pPr>
      <w:r>
        <w:t>Find one accurate and educational  video (</w:t>
      </w:r>
      <w:r w:rsidR="00A54AFA">
        <w:t xml:space="preserve">approx. 2 </w:t>
      </w:r>
      <w:r>
        <w:t xml:space="preserve">mins.) that you will show to the </w:t>
      </w:r>
      <w:r w:rsidR="002052C7">
        <w:t>class.</w:t>
      </w:r>
    </w:p>
    <w:p w:rsidR="002052C7" w:rsidRDefault="002052C7" w:rsidP="002052C7"/>
    <w:sectPr w:rsidR="002052C7" w:rsidSect="00BB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784"/>
    <w:multiLevelType w:val="hybridMultilevel"/>
    <w:tmpl w:val="A35C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69DA"/>
    <w:multiLevelType w:val="hybridMultilevel"/>
    <w:tmpl w:val="A35C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7B0"/>
    <w:rsid w:val="002052C7"/>
    <w:rsid w:val="0049337C"/>
    <w:rsid w:val="0055474B"/>
    <w:rsid w:val="009E6A31"/>
    <w:rsid w:val="00A54AFA"/>
    <w:rsid w:val="00A66D0E"/>
    <w:rsid w:val="00A8247F"/>
    <w:rsid w:val="00BB7DCE"/>
    <w:rsid w:val="00C657B0"/>
    <w:rsid w:val="00C6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2013-04-09T14:58:00Z</dcterms:created>
  <dcterms:modified xsi:type="dcterms:W3CDTF">2013-04-10T17:41:00Z</dcterms:modified>
</cp:coreProperties>
</file>